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F0" w:rsidRDefault="001277F0" w:rsidP="001277F0">
      <w:pPr>
        <w:jc w:val="center"/>
        <w:rPr>
          <w:lang w:val="es-419"/>
        </w:rPr>
      </w:pPr>
      <w:r>
        <w:rPr>
          <w:lang w:val="es-419"/>
        </w:rPr>
        <w:t>LA FAMILIA LUGAR DE ENCUENTRO CON DIOS</w:t>
      </w:r>
    </w:p>
    <w:p w:rsidR="00052508" w:rsidRDefault="00052508" w:rsidP="001277F0">
      <w:pPr>
        <w:jc w:val="center"/>
        <w:rPr>
          <w:lang w:val="es-419"/>
        </w:rPr>
      </w:pPr>
    </w:p>
    <w:p w:rsidR="00052508" w:rsidRDefault="00052508" w:rsidP="00052508">
      <w:pPr>
        <w:jc w:val="right"/>
        <w:rPr>
          <w:lang w:val="es-419"/>
        </w:rPr>
      </w:pPr>
      <w:r>
        <w:rPr>
          <w:lang w:val="es-419"/>
        </w:rPr>
        <w:t>-P.Prisciliano Hernández Chávez, CORC.</w:t>
      </w:r>
    </w:p>
    <w:p w:rsidR="005F432D" w:rsidRDefault="005F432D" w:rsidP="00600010">
      <w:pPr>
        <w:spacing w:line="360" w:lineRule="auto"/>
        <w:jc w:val="both"/>
        <w:rPr>
          <w:lang w:val="es-419"/>
        </w:rPr>
      </w:pPr>
    </w:p>
    <w:p w:rsidR="005F432D" w:rsidRPr="001277F0" w:rsidRDefault="005F432D" w:rsidP="00600010">
      <w:pPr>
        <w:spacing w:line="360" w:lineRule="auto"/>
        <w:jc w:val="both"/>
        <w:rPr>
          <w:lang w:val="es-419"/>
        </w:rPr>
      </w:pPr>
      <w:r>
        <w:rPr>
          <w:lang w:val="es-419"/>
        </w:rPr>
        <w:t xml:space="preserve">La experiencia </w:t>
      </w:r>
      <w:r w:rsidR="007F6615">
        <w:rPr>
          <w:lang w:val="es-419"/>
        </w:rPr>
        <w:t xml:space="preserve">original </w:t>
      </w:r>
      <w:r>
        <w:rPr>
          <w:lang w:val="es-419"/>
        </w:rPr>
        <w:t>inmediata de toda persona humana</w:t>
      </w:r>
      <w:r w:rsidR="007F6615">
        <w:rPr>
          <w:lang w:val="es-419"/>
        </w:rPr>
        <w:t xml:space="preserve"> es la procedencia de un papá y de una mamá</w:t>
      </w:r>
      <w:r w:rsidR="00B815CA">
        <w:rPr>
          <w:lang w:val="es-419"/>
        </w:rPr>
        <w:t>; la familia nuclear</w:t>
      </w:r>
      <w:r w:rsidR="002316BC">
        <w:rPr>
          <w:lang w:val="es-419"/>
        </w:rPr>
        <w:t xml:space="preserve">, que hoy pasa por verdaderas turbulencias y se ve amenazada con </w:t>
      </w:r>
      <w:r w:rsidR="00911864">
        <w:rPr>
          <w:lang w:val="es-419"/>
        </w:rPr>
        <w:t>su eliminación por las ideologías de género que pretenden superar el orden natural de la biología y del hecho esencial de ser objetivamente hombre o mujer, más allá de una cultura que depende de las modas, de las manipulaciones o de la insistencia pseudo cultural de quienes se sienten dueños absolutos de su cuerpo y de una libertad amañada. La verdad sobre la familia, arranca de los relatos protologicos del Génesis, con un lenguaje sencillo y asequible a todos los pueblos de todos los tiempos: “dejará el hombre a su padre y a su madre y se unirá a su mujer y serán los dos una sola carne”</w:t>
      </w:r>
      <w:r w:rsidR="00F025E4">
        <w:rPr>
          <w:lang w:val="es-419"/>
        </w:rPr>
        <w:t>(</w:t>
      </w:r>
      <w:r w:rsidR="00D32CF4">
        <w:rPr>
          <w:lang w:val="es-419"/>
        </w:rPr>
        <w:t>Gén 2,24)</w:t>
      </w:r>
      <w:r w:rsidR="008179AA">
        <w:rPr>
          <w:lang w:val="es-419"/>
        </w:rPr>
        <w:t>;</w:t>
      </w:r>
      <w:r w:rsidR="00911864">
        <w:rPr>
          <w:lang w:val="es-419"/>
        </w:rPr>
        <w:t xml:space="preserve"> “cre</w:t>
      </w:r>
      <w:r w:rsidR="007B63A0">
        <w:rPr>
          <w:lang w:val="es-419"/>
        </w:rPr>
        <w:t>zc</w:t>
      </w:r>
      <w:r w:rsidR="00B7618C">
        <w:rPr>
          <w:lang w:val="es-419"/>
        </w:rPr>
        <w:t xml:space="preserve">an </w:t>
      </w:r>
      <w:r w:rsidR="00911864">
        <w:rPr>
          <w:lang w:val="es-419"/>
        </w:rPr>
        <w:t>y multipl</w:t>
      </w:r>
      <w:r w:rsidR="00B7618C">
        <w:rPr>
          <w:lang w:val="es-419"/>
        </w:rPr>
        <w:t>íquense (Gén 1,28 b)</w:t>
      </w:r>
      <w:r w:rsidR="00911864">
        <w:rPr>
          <w:lang w:val="es-419"/>
        </w:rPr>
        <w:t xml:space="preserve">”, </w:t>
      </w:r>
      <w:r w:rsidR="00F161B4">
        <w:rPr>
          <w:lang w:val="es-419"/>
        </w:rPr>
        <w:t>“</w:t>
      </w:r>
      <w:r w:rsidR="00911864">
        <w:rPr>
          <w:lang w:val="es-419"/>
        </w:rPr>
        <w:t>hombre y mujer los cre</w:t>
      </w:r>
      <w:r w:rsidR="00F161B4">
        <w:rPr>
          <w:lang w:val="es-419"/>
        </w:rPr>
        <w:t>ó”</w:t>
      </w:r>
      <w:r w:rsidR="007B63A0">
        <w:rPr>
          <w:lang w:val="es-419"/>
        </w:rPr>
        <w:t>(Gén 1,27)</w:t>
      </w:r>
      <w:r w:rsidR="00EB5C3B">
        <w:rPr>
          <w:lang w:val="es-419"/>
        </w:rPr>
        <w:t xml:space="preserve">; </w:t>
      </w:r>
      <w:r w:rsidR="00F161B4">
        <w:rPr>
          <w:lang w:val="es-419"/>
        </w:rPr>
        <w:t>así arranca la humanidad en un camino que se complejifica en los pueblos y naciones</w:t>
      </w:r>
      <w:r w:rsidR="003019C0">
        <w:rPr>
          <w:lang w:val="es-419"/>
        </w:rPr>
        <w:t xml:space="preserve"> (Max Weber, Economía y Sociedad)</w:t>
      </w:r>
      <w:r w:rsidR="00F161B4">
        <w:rPr>
          <w:lang w:val="es-419"/>
        </w:rPr>
        <w:t>. Es base y célula de toda sociedad; es la célula de la Iglesia, y la llamamos Familia: padre-hombre, madre- mujer, hijos, hombres o mujeres. Es la familia, el privilegiado lugar de encuentro con Dios; a través del amor y  del mutuo apoyo, en el inicio del matrimonio, principio y fundamento del compromiso de amarse y de respetarse, en un amor mutuo</w:t>
      </w:r>
      <w:r w:rsidR="00BE6AAF">
        <w:rPr>
          <w:lang w:val="es-419"/>
        </w:rPr>
        <w:t xml:space="preserve">; </w:t>
      </w:r>
      <w:r w:rsidR="00F161B4">
        <w:rPr>
          <w:lang w:val="es-419"/>
        </w:rPr>
        <w:t xml:space="preserve">es un dar </w:t>
      </w:r>
      <w:r w:rsidR="00E00EB9">
        <w:rPr>
          <w:lang w:val="es-419"/>
        </w:rPr>
        <w:t xml:space="preserve">y </w:t>
      </w:r>
      <w:r w:rsidR="00F161B4">
        <w:rPr>
          <w:lang w:val="es-419"/>
        </w:rPr>
        <w:t xml:space="preserve">un recibir en la ternura, en la comprensión, en la mutua educación y en el desafío de hacerse mutuamente felices. </w:t>
      </w:r>
      <w:r w:rsidR="00B5405C">
        <w:rPr>
          <w:lang w:val="es-419"/>
        </w:rPr>
        <w:t xml:space="preserve">Ya </w:t>
      </w:r>
      <w:r w:rsidR="006E7B99">
        <w:rPr>
          <w:lang w:val="es-419"/>
        </w:rPr>
        <w:t>F</w:t>
      </w:r>
      <w:r w:rsidR="00B5405C">
        <w:rPr>
          <w:lang w:val="es-419"/>
        </w:rPr>
        <w:t>il</w:t>
      </w:r>
      <w:r w:rsidR="00CD2F6E">
        <w:rPr>
          <w:lang w:val="es-419"/>
        </w:rPr>
        <w:t>ón de Alejandría (20 a. C y 50 d.Cristo</w:t>
      </w:r>
      <w:r w:rsidR="006E7B99">
        <w:rPr>
          <w:lang w:val="es-419"/>
        </w:rPr>
        <w:t>, filósofo y exégeta judío que interpretó el A.T.  Con categorías platónicas</w:t>
      </w:r>
      <w:r w:rsidR="00E00EB9">
        <w:rPr>
          <w:lang w:val="es-419"/>
        </w:rPr>
        <w:t>)</w:t>
      </w:r>
      <w:r w:rsidR="006E7B99">
        <w:rPr>
          <w:lang w:val="es-419"/>
        </w:rPr>
        <w:t>, afirma  que la unión del alma con</w:t>
      </w:r>
      <w:r w:rsidR="003A3780">
        <w:rPr>
          <w:lang w:val="es-419"/>
        </w:rPr>
        <w:t xml:space="preserve"> Dios </w:t>
      </w:r>
      <w:r w:rsidR="00385D51">
        <w:rPr>
          <w:lang w:val="es-419"/>
        </w:rPr>
        <w:t xml:space="preserve">se asemeja al matrimonio. El matrimonio y la familia, </w:t>
      </w:r>
      <w:r w:rsidR="00F161B4">
        <w:rPr>
          <w:lang w:val="es-419"/>
        </w:rPr>
        <w:t xml:space="preserve"> supone una obediencia a Dios, aún en las dificultades de la vida: </w:t>
      </w:r>
      <w:r w:rsidR="005C50DC">
        <w:rPr>
          <w:lang w:val="es-419"/>
        </w:rPr>
        <w:t>s</w:t>
      </w:r>
      <w:r w:rsidR="00F161B4">
        <w:rPr>
          <w:lang w:val="es-419"/>
        </w:rPr>
        <w:t>an José obedeció</w:t>
      </w:r>
      <w:r w:rsidR="003759B4">
        <w:rPr>
          <w:lang w:val="es-419"/>
        </w:rPr>
        <w:t xml:space="preserve"> a Dios </w:t>
      </w:r>
      <w:r w:rsidR="00F161B4">
        <w:rPr>
          <w:lang w:val="es-419"/>
        </w:rPr>
        <w:t xml:space="preserve"> para que </w:t>
      </w:r>
      <w:r w:rsidR="003759B4">
        <w:rPr>
          <w:lang w:val="es-419"/>
        </w:rPr>
        <w:t>su Hijo Jesús, fuera de la descendencia de David; la Virgen Santísima lo concibió en sus entrañas por obra del Espírit</w:t>
      </w:r>
      <w:r w:rsidR="00D02BB5">
        <w:rPr>
          <w:lang w:val="es-419"/>
        </w:rPr>
        <w:t>u</w:t>
      </w:r>
      <w:r w:rsidR="003759B4">
        <w:rPr>
          <w:lang w:val="es-419"/>
        </w:rPr>
        <w:t xml:space="preserve"> Santo, obedeció puntualmente, </w:t>
      </w:r>
      <w:r w:rsidR="00545EAE">
        <w:rPr>
          <w:lang w:val="es-419"/>
        </w:rPr>
        <w:t>y</w:t>
      </w:r>
      <w:r w:rsidR="003759B4">
        <w:rPr>
          <w:lang w:val="es-419"/>
        </w:rPr>
        <w:t xml:space="preserve"> toda su vida expresará el núcleo de su identidad personal en el “hágase en mí según tu palabra”</w:t>
      </w:r>
      <w:r w:rsidR="003019C0">
        <w:rPr>
          <w:lang w:val="es-419"/>
        </w:rPr>
        <w:t>(Lc 1,38</w:t>
      </w:r>
      <w:r w:rsidR="00BB44BA">
        <w:rPr>
          <w:lang w:val="es-419"/>
        </w:rPr>
        <w:t>)</w:t>
      </w:r>
      <w:r w:rsidR="003759B4">
        <w:rPr>
          <w:lang w:val="es-419"/>
        </w:rPr>
        <w:t>; hágase como el hágase del Génesis, en el “hagamos” omnipotente de Dios</w:t>
      </w:r>
      <w:r w:rsidR="0035575C">
        <w:rPr>
          <w:lang w:val="es-419"/>
        </w:rPr>
        <w:t xml:space="preserve">, ella </w:t>
      </w:r>
      <w:r w:rsidR="00BB44BA">
        <w:rPr>
          <w:lang w:val="es-419"/>
        </w:rPr>
        <w:t xml:space="preserve">participa con su </w:t>
      </w:r>
      <w:r w:rsidR="000C1E06">
        <w:rPr>
          <w:lang w:val="es-419"/>
        </w:rPr>
        <w:t>“propia</w:t>
      </w:r>
      <w:r w:rsidR="0006189C">
        <w:rPr>
          <w:lang w:val="es-419"/>
        </w:rPr>
        <w:t xml:space="preserve"> “s</w:t>
      </w:r>
      <w:r w:rsidR="00BB44BA">
        <w:rPr>
          <w:lang w:val="es-419"/>
        </w:rPr>
        <w:t>í</w:t>
      </w:r>
      <w:r w:rsidR="0006189C">
        <w:rPr>
          <w:lang w:val="es-419"/>
        </w:rPr>
        <w:t>”</w:t>
      </w:r>
      <w:r w:rsidR="003759B4">
        <w:rPr>
          <w:lang w:val="es-419"/>
        </w:rPr>
        <w:t>; el Hijo, que vino a cumplir la voluntad del Padre “ he aquí Padre que vengo a hacer tu voluntad”</w:t>
      </w:r>
      <w:r w:rsidR="00023793">
        <w:rPr>
          <w:lang w:val="es-419"/>
        </w:rPr>
        <w:t xml:space="preserve"> </w:t>
      </w:r>
      <w:r w:rsidR="00341AA7">
        <w:rPr>
          <w:lang w:val="es-419"/>
        </w:rPr>
        <w:t>(Hebr 10,</w:t>
      </w:r>
      <w:r w:rsidR="00BA5C1E">
        <w:rPr>
          <w:lang w:val="es-419"/>
        </w:rPr>
        <w:t>7</w:t>
      </w:r>
      <w:r w:rsidR="00341AA7">
        <w:rPr>
          <w:lang w:val="es-419"/>
        </w:rPr>
        <w:t>)</w:t>
      </w:r>
      <w:r w:rsidR="00385D51">
        <w:rPr>
          <w:lang w:val="es-419"/>
        </w:rPr>
        <w:t xml:space="preserve"> </w:t>
      </w:r>
      <w:r w:rsidR="003759B4">
        <w:rPr>
          <w:lang w:val="es-419"/>
        </w:rPr>
        <w:t xml:space="preserve">con su nacimiento, vida, pasión y muerte. El recorre el camino señalado por el Padre, “nace de una mujer”, asume de </w:t>
      </w:r>
      <w:r w:rsidR="00654308">
        <w:rPr>
          <w:lang w:val="es-419"/>
        </w:rPr>
        <w:t>s</w:t>
      </w:r>
      <w:r w:rsidR="003759B4">
        <w:rPr>
          <w:lang w:val="es-419"/>
        </w:rPr>
        <w:t xml:space="preserve">an José su condición de hijo de David. Camino de la Sagrada Familia, prototipo de familias,  nos enseñan a obeder la voluntad de Dios. Los padres han de apoyar a los hijos para que descubran y se les posibilite </w:t>
      </w:r>
      <w:r w:rsidR="00214F19">
        <w:rPr>
          <w:lang w:val="es-419"/>
        </w:rPr>
        <w:t>a</w:t>
      </w:r>
      <w:r w:rsidR="00CA511F">
        <w:rPr>
          <w:lang w:val="es-419"/>
        </w:rPr>
        <w:t xml:space="preserve"> </w:t>
      </w:r>
      <w:r w:rsidR="003759B4">
        <w:rPr>
          <w:lang w:val="es-419"/>
        </w:rPr>
        <w:t xml:space="preserve">responder  su vida </w:t>
      </w:r>
      <w:r w:rsidR="00DC1BBF">
        <w:rPr>
          <w:lang w:val="es-419"/>
        </w:rPr>
        <w:t xml:space="preserve">como </w:t>
      </w:r>
      <w:r w:rsidR="003759B4">
        <w:rPr>
          <w:lang w:val="es-419"/>
        </w:rPr>
        <w:t>vocación al amor. Ese es la base de toda educación,-ed</w:t>
      </w:r>
      <w:r w:rsidR="00351071">
        <w:rPr>
          <w:lang w:val="es-419"/>
        </w:rPr>
        <w:t xml:space="preserve">úcere </w:t>
      </w:r>
      <w:r w:rsidR="003759B4">
        <w:rPr>
          <w:lang w:val="es-419"/>
        </w:rPr>
        <w:t>, hacer salir la grandeza de cada cual, para seguir el camino del Señor, en el matrimonio o en la vida consagrada.</w:t>
      </w:r>
      <w:r w:rsidR="00C21243">
        <w:rPr>
          <w:lang w:val="es-419"/>
        </w:rPr>
        <w:t xml:space="preserve"> Las prueba de fuego de un gobierno nacional y local estriba en sus políticas en favor de la familia mal llamada tradicional, porque es la de siempre.</w:t>
      </w:r>
      <w:r w:rsidR="0099355C">
        <w:rPr>
          <w:lang w:val="es-419"/>
        </w:rPr>
        <w:t xml:space="preserve"> </w:t>
      </w:r>
      <w:r w:rsidR="00E84406">
        <w:rPr>
          <w:lang w:val="es-419"/>
        </w:rPr>
        <w:t xml:space="preserve">La decadencia de los imperios empezaron por la decadencia de la familia, </w:t>
      </w:r>
      <w:r w:rsidR="002F6AD9">
        <w:rPr>
          <w:lang w:val="es-419"/>
        </w:rPr>
        <w:t>v.gr</w:t>
      </w:r>
      <w:r w:rsidR="00E84406">
        <w:rPr>
          <w:lang w:val="es-419"/>
        </w:rPr>
        <w:t>., el Imperio Romano.</w:t>
      </w:r>
      <w:r w:rsidR="00591FB1">
        <w:rPr>
          <w:lang w:val="es-419"/>
        </w:rPr>
        <w:t xml:space="preserve"> No </w:t>
      </w:r>
      <w:bookmarkStart w:id="0" w:name="_GoBack"/>
      <w:bookmarkEnd w:id="0"/>
      <w:r w:rsidR="00591FB1">
        <w:rPr>
          <w:lang w:val="es-419"/>
        </w:rPr>
        <w:t xml:space="preserve">son </w:t>
      </w:r>
      <w:r w:rsidR="00591FB1">
        <w:rPr>
          <w:lang w:val="es-419"/>
        </w:rPr>
        <w:lastRenderedPageBreak/>
        <w:t>ajenas a toda familia las dificultades de toda índole; ayudar a la familia es colaborar en verdad por el futuro de la humanidad.</w:t>
      </w:r>
      <w:r w:rsidR="00A53B84">
        <w:rPr>
          <w:lang w:val="es-419"/>
        </w:rPr>
        <w:t xml:space="preserve"> La familia es el camino de la Iglesia, es lugar de encuentro</w:t>
      </w:r>
      <w:r w:rsidR="00C34D7A">
        <w:rPr>
          <w:lang w:val="es-419"/>
        </w:rPr>
        <w:t xml:space="preserve"> con Dios, es escuela de verdadera humanidad.</w:t>
      </w:r>
      <w:r w:rsidR="0039537B">
        <w:rPr>
          <w:lang w:val="es-419"/>
        </w:rPr>
        <w:t xml:space="preserve"> Los problemas de la familia no resueltos se traslapan a la humanidad y se agigantan. La solución a los problemas de violencia y de ética, pasa por la familia estable, bien habenida, en la integridad, respeto, protección y amor entre sus miembros: padre, madre, hijos. </w:t>
      </w:r>
    </w:p>
    <w:sectPr w:rsidR="005F432D" w:rsidRPr="001277F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F0"/>
    <w:rsid w:val="00023793"/>
    <w:rsid w:val="00052508"/>
    <w:rsid w:val="0006189C"/>
    <w:rsid w:val="000C1E06"/>
    <w:rsid w:val="001277F0"/>
    <w:rsid w:val="00214F19"/>
    <w:rsid w:val="002316BC"/>
    <w:rsid w:val="002F6AD9"/>
    <w:rsid w:val="003019C0"/>
    <w:rsid w:val="00341AA7"/>
    <w:rsid w:val="00351071"/>
    <w:rsid w:val="0035575C"/>
    <w:rsid w:val="003759B4"/>
    <w:rsid w:val="00385D51"/>
    <w:rsid w:val="0039537B"/>
    <w:rsid w:val="003A3780"/>
    <w:rsid w:val="00545EAE"/>
    <w:rsid w:val="00591FB1"/>
    <w:rsid w:val="005C50DC"/>
    <w:rsid w:val="005F432D"/>
    <w:rsid w:val="00600010"/>
    <w:rsid w:val="00654308"/>
    <w:rsid w:val="006E7B99"/>
    <w:rsid w:val="007B63A0"/>
    <w:rsid w:val="007F6615"/>
    <w:rsid w:val="008179AA"/>
    <w:rsid w:val="00911864"/>
    <w:rsid w:val="0099355C"/>
    <w:rsid w:val="00A53B84"/>
    <w:rsid w:val="00B5405C"/>
    <w:rsid w:val="00B7618C"/>
    <w:rsid w:val="00B815CA"/>
    <w:rsid w:val="00BA5C1E"/>
    <w:rsid w:val="00BB44BA"/>
    <w:rsid w:val="00BE6AAF"/>
    <w:rsid w:val="00C21243"/>
    <w:rsid w:val="00C34D7A"/>
    <w:rsid w:val="00CA511F"/>
    <w:rsid w:val="00CD2F6E"/>
    <w:rsid w:val="00D02BB5"/>
    <w:rsid w:val="00D32CF4"/>
    <w:rsid w:val="00DC1BBF"/>
    <w:rsid w:val="00E00EB9"/>
    <w:rsid w:val="00E84406"/>
    <w:rsid w:val="00EB5C3B"/>
    <w:rsid w:val="00F025E4"/>
    <w:rsid w:val="00F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0BA92"/>
  <w15:chartTrackingRefBased/>
  <w15:docId w15:val="{1B0CC078-54BF-2B4C-B20D-E49C70FD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2018-12-31T02:01:00Z</dcterms:created>
  <dcterms:modified xsi:type="dcterms:W3CDTF">2018-12-31T02:01:00Z</dcterms:modified>
</cp:coreProperties>
</file>